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CB" w:rsidRPr="00C352A7" w:rsidRDefault="001F7CF9" w:rsidP="00C352A7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.2pt;height:57.6pt;visibility:visible">
            <v:imagedata r:id="rId6" o:title=""/>
          </v:shape>
        </w:pict>
      </w:r>
    </w:p>
    <w:p w:rsidR="00E252CB" w:rsidRPr="00C352A7" w:rsidRDefault="00E252CB" w:rsidP="00C352A7">
      <w:pPr>
        <w:jc w:val="center"/>
        <w:rPr>
          <w:b/>
          <w:sz w:val="32"/>
          <w:szCs w:val="32"/>
        </w:rPr>
      </w:pP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E252CB" w:rsidRPr="00C352A7" w:rsidRDefault="00E252CB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E252CB" w:rsidRPr="00C352A7" w:rsidRDefault="00E252CB" w:rsidP="00C352A7">
      <w:pPr>
        <w:jc w:val="center"/>
        <w:rPr>
          <w:sz w:val="28"/>
          <w:szCs w:val="28"/>
        </w:rPr>
      </w:pPr>
    </w:p>
    <w:p w:rsidR="00E252CB" w:rsidRPr="00C352A7" w:rsidRDefault="00E252CB" w:rsidP="00C352A7">
      <w:pPr>
        <w:jc w:val="center"/>
        <w:rPr>
          <w:b/>
          <w:sz w:val="16"/>
          <w:szCs w:val="16"/>
        </w:rPr>
      </w:pPr>
      <w:proofErr w:type="gramStart"/>
      <w:r w:rsidRPr="00C352A7">
        <w:rPr>
          <w:b/>
          <w:sz w:val="32"/>
          <w:szCs w:val="32"/>
        </w:rPr>
        <w:t>П</w:t>
      </w:r>
      <w:proofErr w:type="gramEnd"/>
      <w:r w:rsidRPr="00C352A7">
        <w:rPr>
          <w:b/>
          <w:sz w:val="32"/>
          <w:szCs w:val="32"/>
        </w:rPr>
        <w:t xml:space="preserve"> О С Т А Н О В Л Е Н И Е</w:t>
      </w:r>
    </w:p>
    <w:p w:rsidR="00E252CB" w:rsidRDefault="00E252CB" w:rsidP="008D695E">
      <w:pPr>
        <w:rPr>
          <w:b/>
          <w:sz w:val="22"/>
          <w:szCs w:val="22"/>
        </w:rPr>
      </w:pPr>
    </w:p>
    <w:p w:rsidR="00E252CB" w:rsidRPr="008D695E" w:rsidRDefault="00E252CB" w:rsidP="008D695E">
      <w:pPr>
        <w:rPr>
          <w:sz w:val="22"/>
          <w:szCs w:val="22"/>
        </w:rPr>
      </w:pPr>
    </w:p>
    <w:p w:rsidR="00E252CB" w:rsidRPr="008D695E" w:rsidRDefault="00E252CB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E252CB" w:rsidRDefault="00E252CB" w:rsidP="00532D1F">
      <w:pPr>
        <w:rPr>
          <w:bCs/>
          <w:sz w:val="28"/>
          <w:szCs w:val="28"/>
        </w:rPr>
      </w:pPr>
    </w:p>
    <w:p w:rsidR="00E252CB" w:rsidRPr="002A4903" w:rsidRDefault="00E252CB" w:rsidP="00532D1F">
      <w:pPr>
        <w:rPr>
          <w:bCs/>
        </w:rPr>
      </w:pPr>
      <w:r>
        <w:rPr>
          <w:bCs/>
        </w:rPr>
        <w:t>17.10</w:t>
      </w:r>
      <w:r w:rsidRPr="002C6887">
        <w:rPr>
          <w:bCs/>
        </w:rPr>
        <w:t>.</w:t>
      </w:r>
      <w:r w:rsidRPr="00A5789D">
        <w:rPr>
          <w:bCs/>
        </w:rPr>
        <w:t>201</w:t>
      </w:r>
      <w:r>
        <w:rPr>
          <w:bCs/>
        </w:rPr>
        <w:t xml:space="preserve">9                                                                                                                                      </w:t>
      </w:r>
      <w:r w:rsidRPr="00A5789D">
        <w:rPr>
          <w:bCs/>
        </w:rPr>
        <w:t>№</w:t>
      </w:r>
      <w:r>
        <w:rPr>
          <w:bCs/>
        </w:rPr>
        <w:t xml:space="preserve"> 91</w:t>
      </w:r>
      <w:r w:rsidRPr="00A5789D">
        <w:rPr>
          <w:bCs/>
        </w:rPr>
        <w:t>-П</w:t>
      </w:r>
    </w:p>
    <w:p w:rsidR="00E252CB" w:rsidRDefault="00E252CB" w:rsidP="00532D1F">
      <w:pPr>
        <w:rPr>
          <w:bCs/>
          <w:highlight w:val="yello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E252CB" w:rsidRPr="00A9512A" w:rsidTr="00AD59EB">
        <w:trPr>
          <w:trHeight w:val="123"/>
        </w:trPr>
        <w:tc>
          <w:tcPr>
            <w:tcW w:w="4361" w:type="dxa"/>
          </w:tcPr>
          <w:p w:rsidR="00E252CB" w:rsidRPr="00A9512A" w:rsidRDefault="00E252CB" w:rsidP="00AD59EB">
            <w:pPr>
              <w:autoSpaceDE w:val="0"/>
              <w:autoSpaceDN w:val="0"/>
              <w:adjustRightInd w:val="0"/>
              <w:jc w:val="both"/>
            </w:pPr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>
              <w:rPr>
                <w:bCs/>
              </w:rPr>
              <w:t xml:space="preserve">3 квартал </w:t>
            </w:r>
            <w:r w:rsidRPr="00B417E3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</w:tbl>
    <w:p w:rsidR="00E252CB" w:rsidRDefault="00E252CB" w:rsidP="00EE14BF">
      <w:pPr>
        <w:pStyle w:val="a6"/>
        <w:ind w:firstLine="708"/>
        <w:jc w:val="both"/>
        <w:rPr>
          <w:bCs/>
        </w:rPr>
      </w:pPr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proofErr w:type="gramStart"/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  <w:proofErr w:type="gramEnd"/>
    </w:p>
    <w:p w:rsidR="00E252CB" w:rsidRDefault="00E252CB" w:rsidP="00AD59EB">
      <w:pPr>
        <w:pStyle w:val="a6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>
        <w:rPr>
          <w:bCs/>
        </w:rPr>
        <w:t>3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</w:t>
      </w:r>
      <w:r>
        <w:rPr>
          <w:bCs/>
        </w:rPr>
        <w:t>:</w:t>
      </w:r>
    </w:p>
    <w:p w:rsidR="00E252CB" w:rsidRPr="0001792C" w:rsidRDefault="00E252CB" w:rsidP="00AD59EB">
      <w:pPr>
        <w:pStyle w:val="a8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ю№1  к настоящему постановлению;</w:t>
      </w:r>
    </w:p>
    <w:p w:rsidR="00E252CB" w:rsidRPr="0001792C" w:rsidRDefault="00E252CB" w:rsidP="00AD59EB">
      <w:pPr>
        <w:pStyle w:val="a8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E252CB" w:rsidRDefault="00E252CB" w:rsidP="00AD59EB">
      <w:pPr>
        <w:pStyle w:val="a8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Pr="008038FC">
        <w:rPr>
          <w:bCs/>
        </w:rPr>
        <w:t xml:space="preserve"> приложению№3</w:t>
      </w:r>
      <w:r>
        <w:rPr>
          <w:bCs/>
        </w:rPr>
        <w:t xml:space="preserve">  к настоящему постановлению. </w:t>
      </w:r>
    </w:p>
    <w:p w:rsidR="00E252C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>
        <w:rPr>
          <w:bCs/>
        </w:rPr>
        <w:t>3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E252CB" w:rsidRPr="00AD59EB" w:rsidRDefault="00E252CB" w:rsidP="00AD59EB">
      <w:pPr>
        <w:pStyle w:val="a8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E252CB" w:rsidRPr="0099310F" w:rsidRDefault="00E252CB" w:rsidP="00AD59EB">
      <w:pPr>
        <w:pStyle w:val="a8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E252CB" w:rsidRDefault="00E252CB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1F7CF9" w:rsidRDefault="001F7CF9" w:rsidP="00B94A5E">
      <w:pPr>
        <w:jc w:val="both"/>
      </w:pPr>
      <w:proofErr w:type="gramStart"/>
      <w:r>
        <w:t>Исполняющая</w:t>
      </w:r>
      <w:proofErr w:type="gramEnd"/>
      <w:r>
        <w:t xml:space="preserve"> обязанности</w:t>
      </w:r>
    </w:p>
    <w:p w:rsidR="00E252CB" w:rsidRPr="00EF3ACC" w:rsidRDefault="001F7CF9" w:rsidP="00B94A5E">
      <w:pPr>
        <w:jc w:val="both"/>
      </w:pPr>
      <w:r>
        <w:t>Главы</w:t>
      </w:r>
      <w:r w:rsidR="00E252CB" w:rsidRPr="00EF3ACC">
        <w:t xml:space="preserve"> Светлогорского сельсовета </w:t>
      </w:r>
      <w:r w:rsidR="00E252CB" w:rsidRPr="00EF3ACC">
        <w:tab/>
      </w:r>
      <w:r w:rsidR="00E252CB" w:rsidRPr="00EF3ACC">
        <w:tab/>
      </w:r>
      <w:r w:rsidR="00E252CB" w:rsidRPr="00EF3ACC">
        <w:tab/>
      </w:r>
      <w:r w:rsidR="00E252CB" w:rsidRPr="00EF3ACC">
        <w:tab/>
      </w:r>
      <w:r w:rsidR="00E252CB">
        <w:t xml:space="preserve">          </w:t>
      </w:r>
      <w:r>
        <w:t xml:space="preserve">                     </w:t>
      </w:r>
      <w:bookmarkStart w:id="0" w:name="_GoBack"/>
      <w:bookmarkEnd w:id="0"/>
      <w:r>
        <w:t>Н.Н. Проданова</w:t>
      </w:r>
    </w:p>
    <w:sectPr w:rsidR="00E252CB" w:rsidRPr="00EF3ACC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E1E"/>
    <w:rsid w:val="00001D8C"/>
    <w:rsid w:val="000102C4"/>
    <w:rsid w:val="000107B1"/>
    <w:rsid w:val="00014196"/>
    <w:rsid w:val="000147F6"/>
    <w:rsid w:val="0001792C"/>
    <w:rsid w:val="00017A98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1704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A29AB"/>
    <w:rsid w:val="001B2FAB"/>
    <w:rsid w:val="001E7398"/>
    <w:rsid w:val="001F23AD"/>
    <w:rsid w:val="001F7CF9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96D82"/>
    <w:rsid w:val="003B48A3"/>
    <w:rsid w:val="003C1139"/>
    <w:rsid w:val="003C22E8"/>
    <w:rsid w:val="003D1C13"/>
    <w:rsid w:val="003D43CD"/>
    <w:rsid w:val="003E3454"/>
    <w:rsid w:val="004061AD"/>
    <w:rsid w:val="00411F44"/>
    <w:rsid w:val="0041454B"/>
    <w:rsid w:val="00421014"/>
    <w:rsid w:val="0042517C"/>
    <w:rsid w:val="00427217"/>
    <w:rsid w:val="00442907"/>
    <w:rsid w:val="00450F5C"/>
    <w:rsid w:val="004656C8"/>
    <w:rsid w:val="00473312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4F7709"/>
    <w:rsid w:val="005069AB"/>
    <w:rsid w:val="0051623B"/>
    <w:rsid w:val="00520D23"/>
    <w:rsid w:val="00521BA1"/>
    <w:rsid w:val="0052721F"/>
    <w:rsid w:val="00532D1F"/>
    <w:rsid w:val="0055202F"/>
    <w:rsid w:val="005866C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233D"/>
    <w:rsid w:val="006537A6"/>
    <w:rsid w:val="00660C2D"/>
    <w:rsid w:val="00672B17"/>
    <w:rsid w:val="006827A3"/>
    <w:rsid w:val="006B17D9"/>
    <w:rsid w:val="006B1F0E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7D91"/>
    <w:rsid w:val="007E000F"/>
    <w:rsid w:val="007E4450"/>
    <w:rsid w:val="007E65D4"/>
    <w:rsid w:val="007F1B8A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63546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8F662A"/>
    <w:rsid w:val="009005E2"/>
    <w:rsid w:val="00900A1D"/>
    <w:rsid w:val="00906774"/>
    <w:rsid w:val="00911D30"/>
    <w:rsid w:val="009320A7"/>
    <w:rsid w:val="009352D7"/>
    <w:rsid w:val="009463AB"/>
    <w:rsid w:val="00947180"/>
    <w:rsid w:val="0095663A"/>
    <w:rsid w:val="00973C71"/>
    <w:rsid w:val="0099310F"/>
    <w:rsid w:val="009A443B"/>
    <w:rsid w:val="009A748B"/>
    <w:rsid w:val="009B5BAC"/>
    <w:rsid w:val="009C003E"/>
    <w:rsid w:val="009D4CDF"/>
    <w:rsid w:val="009D7A5B"/>
    <w:rsid w:val="009E2B13"/>
    <w:rsid w:val="009E3F4E"/>
    <w:rsid w:val="009E5EF1"/>
    <w:rsid w:val="009F47DD"/>
    <w:rsid w:val="00A05394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12218"/>
    <w:rsid w:val="00B23A30"/>
    <w:rsid w:val="00B23E0A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C3159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B0C6F"/>
    <w:rsid w:val="00DB180B"/>
    <w:rsid w:val="00DB5156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252CB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02BBE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117B"/>
    <w:rsid w:val="00FE511A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3A30"/>
    <w:rPr>
      <w:sz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E117B"/>
    <w:rPr>
      <w:rFonts w:cs="Times New Roman"/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99"/>
    <w:rsid w:val="00714B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a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a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a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a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a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6">
    <w:name w:val="Normal (Web)"/>
    <w:basedOn w:val="a"/>
    <w:uiPriority w:val="99"/>
    <w:rsid w:val="00B94A5E"/>
    <w:pPr>
      <w:spacing w:after="75"/>
    </w:pPr>
  </w:style>
  <w:style w:type="character" w:styleId="a7">
    <w:name w:val="Hyperlink"/>
    <w:basedOn w:val="a0"/>
    <w:uiPriority w:val="99"/>
    <w:rsid w:val="00FD4B64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0179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4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4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42056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4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1371</Characters>
  <Application>Microsoft Office Word</Application>
  <DocSecurity>0</DocSecurity>
  <Lines>11</Lines>
  <Paragraphs>3</Paragraphs>
  <ScaleCrop>false</ScaleCrop>
  <Company>Администрация п. Светлогорск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Жила Анастасия Сергеевна</cp:lastModifiedBy>
  <cp:revision>11</cp:revision>
  <cp:lastPrinted>2018-10-23T07:29:00Z</cp:lastPrinted>
  <dcterms:created xsi:type="dcterms:W3CDTF">2018-10-23T07:29:00Z</dcterms:created>
  <dcterms:modified xsi:type="dcterms:W3CDTF">2019-10-21T11:06:00Z</dcterms:modified>
</cp:coreProperties>
</file>